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F407" w14:textId="44F8AA68" w:rsidR="00FC7A5E" w:rsidRDefault="00FC7A5E" w:rsidP="00FC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(KOP SURAT PRODI)</w:t>
      </w:r>
    </w:p>
    <w:p w14:paraId="09022D81" w14:textId="6455722C" w:rsidR="00A0256E" w:rsidRPr="00FC7A5E" w:rsidRDefault="00A50A51">
      <w:pPr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="00F410E2" w:rsidRPr="00FC7A5E">
        <w:rPr>
          <w:rFonts w:ascii="Times New Roman" w:hAnsi="Times New Roman" w:cs="Times New Roman"/>
          <w:sz w:val="24"/>
          <w:szCs w:val="24"/>
        </w:rPr>
        <w:tab/>
      </w:r>
      <w:r w:rsidR="00385304" w:rsidRPr="00FC7A5E">
        <w:rPr>
          <w:rFonts w:ascii="Times New Roman" w:hAnsi="Times New Roman" w:cs="Times New Roman"/>
          <w:sz w:val="24"/>
          <w:szCs w:val="24"/>
        </w:rPr>
        <w:t>Enrekang</w:t>
      </w:r>
      <w:r w:rsidRPr="00FC7A5E">
        <w:rPr>
          <w:rFonts w:ascii="Times New Roman" w:hAnsi="Times New Roman" w:cs="Times New Roman"/>
          <w:sz w:val="24"/>
          <w:szCs w:val="24"/>
        </w:rPr>
        <w:t xml:space="preserve">, </w:t>
      </w:r>
      <w:r w:rsidR="00093671" w:rsidRPr="00FC7A5E">
        <w:rPr>
          <w:rFonts w:ascii="Times New Roman" w:hAnsi="Times New Roman" w:cs="Times New Roman"/>
          <w:sz w:val="24"/>
          <w:szCs w:val="24"/>
        </w:rPr>
        <w:t>……………….</w:t>
      </w:r>
    </w:p>
    <w:p w14:paraId="33986FCD" w14:textId="77777777" w:rsidR="00A50A51" w:rsidRPr="00FC7A5E" w:rsidRDefault="00A50A51">
      <w:pPr>
        <w:rPr>
          <w:rFonts w:ascii="Times New Roman" w:hAnsi="Times New Roman" w:cs="Times New Roman"/>
          <w:sz w:val="24"/>
          <w:szCs w:val="24"/>
        </w:rPr>
      </w:pPr>
    </w:p>
    <w:p w14:paraId="7A05DF50" w14:textId="77777777" w:rsidR="00A50A51" w:rsidRPr="00FC7A5E" w:rsidRDefault="00A50A51">
      <w:pPr>
        <w:rPr>
          <w:rFonts w:ascii="Times New Roman" w:hAnsi="Times New Roman" w:cs="Times New Roman"/>
          <w:b/>
          <w:sz w:val="24"/>
          <w:szCs w:val="24"/>
        </w:rPr>
      </w:pPr>
      <w:r w:rsidRPr="00FC7A5E">
        <w:rPr>
          <w:rFonts w:ascii="Times New Roman" w:hAnsi="Times New Roman" w:cs="Times New Roman"/>
          <w:b/>
          <w:sz w:val="24"/>
          <w:szCs w:val="24"/>
        </w:rPr>
        <w:t>Kepada Yth.</w:t>
      </w:r>
    </w:p>
    <w:p w14:paraId="2F709196" w14:textId="2AFE7436" w:rsidR="00A50A51" w:rsidRPr="00FC7A5E" w:rsidRDefault="00385304" w:rsidP="00A50A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7A5E">
        <w:rPr>
          <w:rFonts w:ascii="Times New Roman" w:hAnsi="Times New Roman" w:cs="Times New Roman"/>
          <w:b/>
          <w:sz w:val="24"/>
          <w:szCs w:val="24"/>
        </w:rPr>
        <w:t>Dekan Fakultas Keguruan dan Ilmu Pendidikan</w:t>
      </w:r>
    </w:p>
    <w:p w14:paraId="7EBCF861" w14:textId="552EF392" w:rsidR="00385304" w:rsidRPr="00FC7A5E" w:rsidRDefault="00385304" w:rsidP="00A50A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7A5E">
        <w:rPr>
          <w:rFonts w:ascii="Times New Roman" w:hAnsi="Times New Roman" w:cs="Times New Roman"/>
          <w:b/>
          <w:sz w:val="24"/>
          <w:szCs w:val="24"/>
        </w:rPr>
        <w:t>Universitas Muhammadiyah Enrekang</w:t>
      </w:r>
    </w:p>
    <w:p w14:paraId="0C8DE5B0" w14:textId="77777777" w:rsidR="00A50A51" w:rsidRPr="00FC7A5E" w:rsidRDefault="00A50A51" w:rsidP="00A50A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B13B46" w14:textId="4F99F093" w:rsidR="00A50A51" w:rsidRPr="00FC7A5E" w:rsidRDefault="00A50A51">
      <w:pPr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 xml:space="preserve">Perihal : </w:t>
      </w:r>
      <w:r w:rsidRPr="00FC7A5E">
        <w:rPr>
          <w:rFonts w:ascii="Times New Roman" w:hAnsi="Times New Roman" w:cs="Times New Roman"/>
          <w:b/>
          <w:i/>
          <w:sz w:val="24"/>
          <w:szCs w:val="24"/>
        </w:rPr>
        <w:t xml:space="preserve">Permohonan untuk melaksanakan </w:t>
      </w:r>
      <w:r w:rsidR="00385304" w:rsidRPr="00FC7A5E">
        <w:rPr>
          <w:rFonts w:ascii="Times New Roman" w:hAnsi="Times New Roman" w:cs="Times New Roman"/>
          <w:b/>
          <w:i/>
          <w:sz w:val="24"/>
          <w:szCs w:val="24"/>
        </w:rPr>
        <w:t>Seminar Proposal</w:t>
      </w:r>
      <w:r w:rsidR="00EC43E2" w:rsidRPr="00FC7A5E">
        <w:rPr>
          <w:rFonts w:ascii="Times New Roman" w:hAnsi="Times New Roman" w:cs="Times New Roman"/>
          <w:b/>
          <w:i/>
          <w:sz w:val="24"/>
          <w:szCs w:val="24"/>
        </w:rPr>
        <w:t>/Seminar Hasil/Ujian Tutup</w:t>
      </w:r>
    </w:p>
    <w:p w14:paraId="3C3BB7F5" w14:textId="77777777" w:rsidR="00A50A51" w:rsidRPr="00FC7A5E" w:rsidRDefault="00A50A51">
      <w:pPr>
        <w:rPr>
          <w:rFonts w:ascii="Times New Roman" w:hAnsi="Times New Roman" w:cs="Times New Roman"/>
          <w:sz w:val="24"/>
          <w:szCs w:val="24"/>
        </w:rPr>
      </w:pPr>
    </w:p>
    <w:p w14:paraId="59726C3E" w14:textId="77777777" w:rsidR="00385304" w:rsidRPr="00FC7A5E" w:rsidRDefault="00385304" w:rsidP="003853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14:paraId="4117AF9C" w14:textId="77777777" w:rsidR="00385304" w:rsidRPr="00FC7A5E" w:rsidRDefault="00385304" w:rsidP="003853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 xml:space="preserve">Dengan ini diberitahukan mahasiswa tersebut di bawah ini : </w:t>
      </w:r>
    </w:p>
    <w:p w14:paraId="02577941" w14:textId="77777777" w:rsidR="00385304" w:rsidRPr="00FC7A5E" w:rsidRDefault="00385304" w:rsidP="003853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D2C38" w14:textId="44B8D887" w:rsidR="00A50A51" w:rsidRPr="00FC7A5E" w:rsidRDefault="00A50A51" w:rsidP="003853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Nama Mahasiswa</w:t>
      </w:r>
      <w:r w:rsidRPr="00FC7A5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B06408D" w14:textId="77777777" w:rsidR="00A50A51" w:rsidRPr="00FC7A5E" w:rsidRDefault="00A50A51" w:rsidP="00A50A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NIM</w:t>
      </w:r>
      <w:r w:rsidRPr="00FC7A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9E743C1" w14:textId="77777777" w:rsidR="00A50A51" w:rsidRPr="00FC7A5E" w:rsidRDefault="00A50A51" w:rsidP="00A50A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Program Studi</w:t>
      </w:r>
      <w:r w:rsidRPr="00FC7A5E">
        <w:rPr>
          <w:rFonts w:ascii="Times New Roman" w:hAnsi="Times New Roman" w:cs="Times New Roman"/>
          <w:sz w:val="24"/>
          <w:szCs w:val="24"/>
        </w:rPr>
        <w:tab/>
      </w:r>
      <w:r w:rsidRPr="00FC7A5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8C2E90B" w14:textId="29F2CD6A" w:rsidR="00385304" w:rsidRPr="00FC7A5E" w:rsidRDefault="00A50A51" w:rsidP="00EC43E2">
      <w:pPr>
        <w:spacing w:line="240" w:lineRule="auto"/>
        <w:ind w:left="2340" w:hanging="2340"/>
        <w:contextualSpacing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Judul</w:t>
      </w:r>
      <w:r w:rsidR="00385304" w:rsidRPr="00FC7A5E">
        <w:rPr>
          <w:rFonts w:ascii="Times New Roman" w:hAnsi="Times New Roman" w:cs="Times New Roman"/>
          <w:sz w:val="24"/>
          <w:szCs w:val="24"/>
        </w:rPr>
        <w:t xml:space="preserve"> Skrips</w:t>
      </w:r>
      <w:r w:rsidR="000C707C">
        <w:rPr>
          <w:rFonts w:ascii="Times New Roman" w:hAnsi="Times New Roman" w:cs="Times New Roman"/>
          <w:sz w:val="24"/>
          <w:szCs w:val="24"/>
        </w:rPr>
        <w:t>i</w:t>
      </w:r>
      <w:r w:rsidRPr="00FC7A5E">
        <w:rPr>
          <w:rFonts w:ascii="Times New Roman" w:hAnsi="Times New Roman" w:cs="Times New Roman"/>
          <w:sz w:val="24"/>
          <w:szCs w:val="24"/>
        </w:rPr>
        <w:t xml:space="preserve">     </w:t>
      </w:r>
      <w:r w:rsidR="00385304" w:rsidRPr="00FC7A5E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FC7A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F8165C" w14:textId="527E9100" w:rsidR="00EC43E2" w:rsidRPr="00FC7A5E" w:rsidRDefault="00EC43E2" w:rsidP="00261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D9513" w14:textId="77777777" w:rsidR="00EC43E2" w:rsidRPr="00FC7A5E" w:rsidRDefault="00EC43E2" w:rsidP="00261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137D2" w14:textId="12A9BD57" w:rsidR="00385304" w:rsidRPr="00FC7A5E" w:rsidRDefault="00227D3C" w:rsidP="00261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Persetujan: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10"/>
        <w:gridCol w:w="3567"/>
        <w:gridCol w:w="2552"/>
        <w:gridCol w:w="2835"/>
      </w:tblGrid>
      <w:tr w:rsidR="00EC43E2" w:rsidRPr="00FC7A5E" w14:paraId="627951DE" w14:textId="77777777" w:rsidTr="00EC43E2">
        <w:tc>
          <w:tcPr>
            <w:tcW w:w="510" w:type="dxa"/>
          </w:tcPr>
          <w:p w14:paraId="13290A8B" w14:textId="3638C64F" w:rsidR="00EC43E2" w:rsidRPr="00260BAD" w:rsidRDefault="00EC43E2" w:rsidP="00260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67" w:type="dxa"/>
          </w:tcPr>
          <w:p w14:paraId="28862810" w14:textId="4D8D9D4C" w:rsidR="00EC43E2" w:rsidRPr="00260BAD" w:rsidRDefault="00EC43E2" w:rsidP="00260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 /Penguji</w:t>
            </w:r>
          </w:p>
        </w:tc>
        <w:tc>
          <w:tcPr>
            <w:tcW w:w="2552" w:type="dxa"/>
          </w:tcPr>
          <w:p w14:paraId="1E80565D" w14:textId="600737E0" w:rsidR="00EC43E2" w:rsidRPr="00260BAD" w:rsidRDefault="00EC43E2" w:rsidP="00260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Kesiapan Waktu</w:t>
            </w:r>
          </w:p>
        </w:tc>
        <w:tc>
          <w:tcPr>
            <w:tcW w:w="2835" w:type="dxa"/>
          </w:tcPr>
          <w:p w14:paraId="3DBBA36D" w14:textId="547D5F7F" w:rsidR="00EC43E2" w:rsidRPr="00260BAD" w:rsidRDefault="00EC43E2" w:rsidP="00260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 Tangan</w:t>
            </w:r>
          </w:p>
        </w:tc>
      </w:tr>
      <w:tr w:rsidR="00EC43E2" w:rsidRPr="00FC7A5E" w14:paraId="09D73973" w14:textId="77777777" w:rsidTr="00EC43E2">
        <w:tc>
          <w:tcPr>
            <w:tcW w:w="510" w:type="dxa"/>
          </w:tcPr>
          <w:p w14:paraId="63469BE5" w14:textId="68C5742F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14:paraId="6C050B81" w14:textId="75179271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(Nama </w:t>
            </w:r>
            <w:r w:rsidR="000C7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r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0FC8BE5E" w14:textId="6F0B4D7A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  <w:p w14:paraId="26D78FC3" w14:textId="6AE91BC0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(Pembimbing I)</w:t>
            </w:r>
          </w:p>
        </w:tc>
        <w:tc>
          <w:tcPr>
            <w:tcW w:w="2552" w:type="dxa"/>
            <w:vMerge w:val="restart"/>
          </w:tcPr>
          <w:p w14:paraId="477653A3" w14:textId="77777777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2F113" w14:textId="0E2B1BD8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C43E2" w:rsidRPr="00FC7A5E" w14:paraId="3DAE1FD2" w14:textId="77777777" w:rsidTr="00EC43E2">
        <w:tc>
          <w:tcPr>
            <w:tcW w:w="510" w:type="dxa"/>
          </w:tcPr>
          <w:p w14:paraId="20C3B890" w14:textId="7A07223C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14:paraId="6F64ED6C" w14:textId="79ABAADC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(Nama </w:t>
            </w:r>
            <w:r w:rsidR="000C7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r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0DF528D2" w14:textId="77777777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  <w:p w14:paraId="0F8C203E" w14:textId="55656ED2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(Pembimbing II)</w:t>
            </w:r>
          </w:p>
        </w:tc>
        <w:tc>
          <w:tcPr>
            <w:tcW w:w="2552" w:type="dxa"/>
            <w:vMerge/>
          </w:tcPr>
          <w:p w14:paraId="63FE8482" w14:textId="77777777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D9948" w14:textId="27F6E355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C43E2" w:rsidRPr="00FC7A5E" w14:paraId="68C4C3E6" w14:textId="77777777" w:rsidTr="00EC43E2">
        <w:tc>
          <w:tcPr>
            <w:tcW w:w="510" w:type="dxa"/>
          </w:tcPr>
          <w:p w14:paraId="5C078BC3" w14:textId="7EB95EF7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14:paraId="17A76133" w14:textId="26CBE350" w:rsidR="00EC43E2" w:rsidRPr="00FC7A5E" w:rsidRDefault="000C707C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C43E2"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r w:rsidR="00EC43E2"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0B48B11B" w14:textId="77777777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  <w:p w14:paraId="288994D4" w14:textId="4F9D19D7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(Penguji I)</w:t>
            </w:r>
          </w:p>
        </w:tc>
        <w:tc>
          <w:tcPr>
            <w:tcW w:w="2552" w:type="dxa"/>
            <w:vMerge/>
          </w:tcPr>
          <w:p w14:paraId="294E3BFF" w14:textId="77777777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F4C74" w14:textId="457C0480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C43E2" w:rsidRPr="00FC7A5E" w14:paraId="706D28B9" w14:textId="77777777" w:rsidTr="00EC43E2">
        <w:tc>
          <w:tcPr>
            <w:tcW w:w="510" w:type="dxa"/>
          </w:tcPr>
          <w:p w14:paraId="5F9C2C83" w14:textId="287D1DA5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14:paraId="71E6E670" w14:textId="25305222" w:rsidR="00EC43E2" w:rsidRPr="00FC7A5E" w:rsidRDefault="000C707C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C43E2"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r w:rsidR="00EC43E2" w:rsidRPr="00FC7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42234F19" w14:textId="77777777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</w:p>
          <w:p w14:paraId="05649541" w14:textId="563DF521" w:rsidR="00EC43E2" w:rsidRPr="00FC7A5E" w:rsidRDefault="00EC43E2" w:rsidP="00EC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(Penguji II)</w:t>
            </w:r>
          </w:p>
        </w:tc>
        <w:tc>
          <w:tcPr>
            <w:tcW w:w="2552" w:type="dxa"/>
            <w:vMerge/>
          </w:tcPr>
          <w:p w14:paraId="41F98BAE" w14:textId="77777777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E9528" w14:textId="41C58D6C" w:rsidR="00EC43E2" w:rsidRPr="00FC7A5E" w:rsidRDefault="00EC43E2" w:rsidP="0022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2B60C673" w14:textId="5DAAD05A" w:rsidR="00227D3C" w:rsidRPr="00FC7A5E" w:rsidRDefault="00227D3C" w:rsidP="00227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C37F2" w14:textId="33F8B4C8" w:rsidR="00EC43E2" w:rsidRPr="00FC7A5E" w:rsidRDefault="00EC43E2" w:rsidP="00FC7A5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>*Berdasarkan hasil Konsultasi dengan Pembimbing dan Penguji, maka disepakati pelaksanaa</w:t>
      </w:r>
      <w:r w:rsidR="00FC7A5E">
        <w:rPr>
          <w:rFonts w:ascii="Times New Roman" w:hAnsi="Times New Roman" w:cs="Times New Roman"/>
          <w:sz w:val="24"/>
          <w:szCs w:val="24"/>
        </w:rPr>
        <w:t>n</w:t>
      </w:r>
      <w:r w:rsidRPr="00FC7A5E">
        <w:rPr>
          <w:rFonts w:ascii="Times New Roman" w:hAnsi="Times New Roman" w:cs="Times New Roman"/>
          <w:sz w:val="24"/>
          <w:szCs w:val="24"/>
        </w:rPr>
        <w:t xml:space="preserve"> Seminar Proposal dalam bentuk (Pilih salah satu) </w:t>
      </w:r>
      <w:r w:rsidR="00FC7A5E">
        <w:rPr>
          <w:rFonts w:ascii="Times New Roman" w:hAnsi="Times New Roman" w:cs="Times New Roman"/>
          <w:sz w:val="24"/>
          <w:szCs w:val="24"/>
        </w:rPr>
        <w:t>:</w:t>
      </w:r>
    </w:p>
    <w:p w14:paraId="7BDB1C1F" w14:textId="77777777" w:rsidR="00EC43E2" w:rsidRPr="00FC7A5E" w:rsidRDefault="00EC43E2" w:rsidP="00EC43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 xml:space="preserve">    Seminar Proposal /Hasil/ Ujian Tutup Daring</w:t>
      </w:r>
    </w:p>
    <w:p w14:paraId="1FD2CFF8" w14:textId="7E0DD8F5" w:rsidR="00EC43E2" w:rsidRDefault="00EC43E2" w:rsidP="00EC43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5E">
        <w:rPr>
          <w:rFonts w:ascii="Times New Roman" w:hAnsi="Times New Roman" w:cs="Times New Roman"/>
          <w:sz w:val="24"/>
          <w:szCs w:val="24"/>
        </w:rPr>
        <w:t xml:space="preserve">    Seminar Proposal /Hasil/ Ujian Tutup </w:t>
      </w:r>
      <w:r w:rsidR="00FC7A5E">
        <w:rPr>
          <w:rFonts w:ascii="Times New Roman" w:hAnsi="Times New Roman" w:cs="Times New Roman"/>
          <w:sz w:val="24"/>
          <w:szCs w:val="24"/>
        </w:rPr>
        <w:t>Luring</w:t>
      </w:r>
    </w:p>
    <w:p w14:paraId="3CC3E822" w14:textId="3934B9FF" w:rsidR="00FC7A5E" w:rsidRPr="00FC7A5E" w:rsidRDefault="00FC7A5E" w:rsidP="00EC43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*Link Zoom disediakan oleh </w:t>
      </w:r>
      <w:r w:rsidR="00121257">
        <w:rPr>
          <w:rFonts w:ascii="Times New Roman" w:hAnsi="Times New Roman" w:cs="Times New Roman"/>
          <w:sz w:val="24"/>
          <w:szCs w:val="24"/>
        </w:rPr>
        <w:t>Fakultas</w:t>
      </w:r>
    </w:p>
    <w:p w14:paraId="149C66BF" w14:textId="75811690" w:rsidR="00227D3C" w:rsidRPr="00FC7A5E" w:rsidRDefault="00227D3C" w:rsidP="00227D3C">
      <w:pPr>
        <w:rPr>
          <w:rFonts w:ascii="Times New Roman" w:hAnsi="Times New Roman" w:cs="Times New Roman"/>
          <w:b/>
          <w:sz w:val="24"/>
          <w:szCs w:val="24"/>
        </w:rPr>
      </w:pPr>
    </w:p>
    <w:p w14:paraId="58137721" w14:textId="7DCE119D" w:rsidR="00EC43E2" w:rsidRPr="00FC7A5E" w:rsidRDefault="00EC43E2" w:rsidP="00227D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0" w:type="dxa"/>
        <w:tblLook w:val="04A0" w:firstRow="1" w:lastRow="0" w:firstColumn="1" w:lastColumn="0" w:noHBand="0" w:noVBand="1"/>
      </w:tblPr>
      <w:tblGrid>
        <w:gridCol w:w="3096"/>
      </w:tblGrid>
      <w:tr w:rsidR="00FC7A5E" w:rsidRPr="00FC7A5E" w14:paraId="48AA6DAD" w14:textId="77777777" w:rsidTr="00FC7A5E">
        <w:tc>
          <w:tcPr>
            <w:tcW w:w="9576" w:type="dxa"/>
          </w:tcPr>
          <w:p w14:paraId="25F1CF4C" w14:textId="3C9673ED" w:rsidR="00FC7A5E" w:rsidRPr="00FC7A5E" w:rsidRDefault="00FC7A5E" w:rsidP="00EC4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bCs/>
                <w:sz w:val="24"/>
                <w:szCs w:val="24"/>
              </w:rPr>
              <w:t>Enrekang, ……………..</w:t>
            </w:r>
          </w:p>
        </w:tc>
      </w:tr>
      <w:tr w:rsidR="00FC7A5E" w:rsidRPr="00FC7A5E" w14:paraId="6D4B7036" w14:textId="77777777" w:rsidTr="00FC7A5E">
        <w:tc>
          <w:tcPr>
            <w:tcW w:w="9576" w:type="dxa"/>
          </w:tcPr>
          <w:p w14:paraId="4D3E623C" w14:textId="05B22A52" w:rsidR="00FC7A5E" w:rsidRPr="00FC7A5E" w:rsidRDefault="00FC7A5E" w:rsidP="00EC4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bCs/>
                <w:sz w:val="24"/>
                <w:szCs w:val="24"/>
              </w:rPr>
              <w:t>Kaprodi….</w:t>
            </w:r>
          </w:p>
        </w:tc>
      </w:tr>
      <w:tr w:rsidR="00FC7A5E" w:rsidRPr="00FC7A5E" w14:paraId="21594102" w14:textId="77777777" w:rsidTr="00FC7A5E">
        <w:tc>
          <w:tcPr>
            <w:tcW w:w="9576" w:type="dxa"/>
          </w:tcPr>
          <w:p w14:paraId="021CAE59" w14:textId="77777777" w:rsidR="00FC7A5E" w:rsidRPr="00FC7A5E" w:rsidRDefault="00FC7A5E" w:rsidP="00EC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E" w:rsidRPr="00FC7A5E" w14:paraId="73DB2EA7" w14:textId="77777777" w:rsidTr="00FC7A5E">
        <w:tc>
          <w:tcPr>
            <w:tcW w:w="9576" w:type="dxa"/>
          </w:tcPr>
          <w:p w14:paraId="781FB7CD" w14:textId="77777777" w:rsidR="00FC7A5E" w:rsidRPr="00FC7A5E" w:rsidRDefault="00FC7A5E" w:rsidP="00EC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E" w:rsidRPr="00FC7A5E" w14:paraId="0EA2C771" w14:textId="77777777" w:rsidTr="00FC7A5E">
        <w:tc>
          <w:tcPr>
            <w:tcW w:w="9576" w:type="dxa"/>
          </w:tcPr>
          <w:p w14:paraId="741CC447" w14:textId="77777777" w:rsidR="00FC7A5E" w:rsidRPr="00FC7A5E" w:rsidRDefault="00FC7A5E" w:rsidP="00EC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5E" w:rsidRPr="00FC7A5E" w14:paraId="18C5F3A2" w14:textId="77777777" w:rsidTr="00FC7A5E">
        <w:tc>
          <w:tcPr>
            <w:tcW w:w="9576" w:type="dxa"/>
          </w:tcPr>
          <w:p w14:paraId="7F87D366" w14:textId="0BE3C6CF" w:rsidR="00FC7A5E" w:rsidRPr="00FC7A5E" w:rsidRDefault="00FC7A5E" w:rsidP="00EC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b/>
                <w:sz w:val="24"/>
                <w:szCs w:val="24"/>
              </w:rPr>
              <w:t>(Nama)</w:t>
            </w:r>
          </w:p>
        </w:tc>
      </w:tr>
      <w:tr w:rsidR="00FC7A5E" w:rsidRPr="00FC7A5E" w14:paraId="6D70A3C5" w14:textId="77777777" w:rsidTr="00FC7A5E">
        <w:tc>
          <w:tcPr>
            <w:tcW w:w="9576" w:type="dxa"/>
          </w:tcPr>
          <w:p w14:paraId="18E03C29" w14:textId="386856DB" w:rsidR="00FC7A5E" w:rsidRPr="00FC7A5E" w:rsidRDefault="00FC7A5E" w:rsidP="00EC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5E">
              <w:rPr>
                <w:rFonts w:ascii="Times New Roman" w:hAnsi="Times New Roman" w:cs="Times New Roman"/>
                <w:b/>
                <w:sz w:val="24"/>
                <w:szCs w:val="24"/>
              </w:rPr>
              <w:t>NIDN.</w:t>
            </w:r>
          </w:p>
        </w:tc>
      </w:tr>
    </w:tbl>
    <w:p w14:paraId="41088470" w14:textId="47EB298C" w:rsidR="00EC43E2" w:rsidRPr="00FC7A5E" w:rsidRDefault="00EC43E2" w:rsidP="00EC43E2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FC7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C43E2" w:rsidRPr="00FC7A5E" w:rsidSect="00EC43E2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EBC"/>
    <w:multiLevelType w:val="hybridMultilevel"/>
    <w:tmpl w:val="DD70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4"/>
    <w:rsid w:val="00000FD0"/>
    <w:rsid w:val="000921B5"/>
    <w:rsid w:val="00093671"/>
    <w:rsid w:val="000C707C"/>
    <w:rsid w:val="00121257"/>
    <w:rsid w:val="001C2380"/>
    <w:rsid w:val="00227D3C"/>
    <w:rsid w:val="00260BAD"/>
    <w:rsid w:val="002613EA"/>
    <w:rsid w:val="00385304"/>
    <w:rsid w:val="005D0DEE"/>
    <w:rsid w:val="008435AB"/>
    <w:rsid w:val="008E4E87"/>
    <w:rsid w:val="00A0256E"/>
    <w:rsid w:val="00A50A51"/>
    <w:rsid w:val="00A63563"/>
    <w:rsid w:val="00A977F9"/>
    <w:rsid w:val="00AA4964"/>
    <w:rsid w:val="00C61B5B"/>
    <w:rsid w:val="00CD647F"/>
    <w:rsid w:val="00CD719F"/>
    <w:rsid w:val="00D715F9"/>
    <w:rsid w:val="00EA4419"/>
    <w:rsid w:val="00EC43E2"/>
    <w:rsid w:val="00F410E2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38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38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STKIP Muh Ekg</cp:lastModifiedBy>
  <cp:revision>5</cp:revision>
  <dcterms:created xsi:type="dcterms:W3CDTF">2023-02-03T15:34:00Z</dcterms:created>
  <dcterms:modified xsi:type="dcterms:W3CDTF">2023-02-28T08:03:00Z</dcterms:modified>
</cp:coreProperties>
</file>